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E015" w14:textId="3CB1209B" w:rsidR="00393837" w:rsidRPr="004E3F2D" w:rsidRDefault="004E3F2D" w:rsidP="004940C3">
      <w:pPr>
        <w:jc w:val="center"/>
        <w:rPr>
          <w:rFonts w:ascii="Spectral" w:hAnsi="Spectral"/>
          <w:b/>
          <w:bCs/>
          <w:color w:val="404040" w:themeColor="text1" w:themeTint="BF"/>
          <w:sz w:val="24"/>
          <w:szCs w:val="24"/>
        </w:rPr>
      </w:pPr>
      <w:r w:rsidRPr="004E3F2D">
        <w:rPr>
          <w:rFonts w:ascii="Spectral" w:hAnsi="Spectral"/>
          <w:b/>
          <w:bCs/>
          <w:color w:val="404040" w:themeColor="text1" w:themeTint="BF"/>
          <w:sz w:val="24"/>
          <w:szCs w:val="24"/>
        </w:rPr>
        <w:t>Smoked Haddock, Leek &amp; Orzo Gratin</w:t>
      </w:r>
    </w:p>
    <w:p w14:paraId="31015A39" w14:textId="36E92464" w:rsidR="00393837" w:rsidRPr="004E3F2D" w:rsidRDefault="004E3F2D" w:rsidP="00BA18B0">
      <w:pPr>
        <w:jc w:val="center"/>
        <w:rPr>
          <w:rFonts w:ascii="Spectral" w:hAnsi="Spectral"/>
          <w:i/>
          <w:color w:val="404040" w:themeColor="text1" w:themeTint="BF"/>
        </w:rPr>
      </w:pPr>
      <w:r w:rsidRPr="004E3F2D">
        <w:rPr>
          <w:rFonts w:ascii="Spectral" w:hAnsi="Spectral"/>
          <w:i/>
          <w:color w:val="404040" w:themeColor="text1" w:themeTint="BF"/>
        </w:rPr>
        <w:t>One of my favourite gifts this Christmas was a</w:t>
      </w:r>
      <w:r w:rsidR="00DF1F5C" w:rsidRPr="004E3F2D">
        <w:rPr>
          <w:rFonts w:ascii="Spectral" w:hAnsi="Spectral"/>
          <w:i/>
          <w:color w:val="404040" w:themeColor="text1" w:themeTint="BF"/>
        </w:rPr>
        <w:t xml:space="preserve"> cookbook by Jane Lovett from</w:t>
      </w:r>
      <w:r w:rsidRPr="004E3F2D">
        <w:rPr>
          <w:rFonts w:ascii="Spectral" w:hAnsi="Spectral"/>
          <w:i/>
          <w:color w:val="404040" w:themeColor="text1" w:themeTint="BF"/>
        </w:rPr>
        <w:t xml:space="preserve"> my son</w:t>
      </w:r>
      <w:r w:rsidR="00DF1F5C" w:rsidRPr="004E3F2D">
        <w:rPr>
          <w:rFonts w:ascii="Spectral" w:hAnsi="Spectral"/>
          <w:i/>
          <w:color w:val="404040" w:themeColor="text1" w:themeTint="BF"/>
        </w:rPr>
        <w:t xml:space="preserve"> Hugh and this is our new </w:t>
      </w:r>
      <w:proofErr w:type="spellStart"/>
      <w:r w:rsidR="00DF1F5C" w:rsidRPr="004E3F2D">
        <w:rPr>
          <w:rFonts w:ascii="Spectral" w:hAnsi="Spectral"/>
          <w:i/>
          <w:color w:val="404040" w:themeColor="text1" w:themeTint="BF"/>
        </w:rPr>
        <w:t>fave</w:t>
      </w:r>
      <w:proofErr w:type="spellEnd"/>
      <w:r w:rsidR="00DF1F5C" w:rsidRPr="004E3F2D">
        <w:rPr>
          <w:rFonts w:ascii="Spectral" w:hAnsi="Spectral"/>
          <w:i/>
          <w:color w:val="404040" w:themeColor="text1" w:themeTint="BF"/>
        </w:rPr>
        <w:t xml:space="preserve"> recipe using our delicious </w:t>
      </w:r>
      <w:r w:rsidR="00DF1F5C" w:rsidRPr="004E3F2D">
        <w:rPr>
          <w:rStyle w:val="Hyperlink"/>
          <w:rFonts w:ascii="Spectral" w:hAnsi="Spectral"/>
          <w:i/>
          <w:color w:val="C45911" w:themeColor="accent2" w:themeShade="BF"/>
          <w:u w:val="none"/>
        </w:rPr>
        <w:t>Smoked Haddock</w:t>
      </w:r>
      <w:r w:rsidR="00DF1F5C" w:rsidRPr="004E3F2D">
        <w:rPr>
          <w:rFonts w:ascii="Spectral" w:hAnsi="Spectral"/>
          <w:i/>
          <w:color w:val="404040" w:themeColor="text1" w:themeTint="BF"/>
        </w:rPr>
        <w:t xml:space="preserve"> and </w:t>
      </w:r>
      <w:r w:rsidR="00DF1F5C" w:rsidRPr="004E3F2D">
        <w:rPr>
          <w:rStyle w:val="Hyperlink"/>
          <w:rFonts w:ascii="Spectral" w:hAnsi="Spectral"/>
          <w:i/>
          <w:iCs/>
          <w:color w:val="C45911" w:themeColor="accent2" w:themeShade="BF"/>
          <w:u w:val="none"/>
        </w:rPr>
        <w:t xml:space="preserve">Welsh </w:t>
      </w:r>
      <w:proofErr w:type="spellStart"/>
      <w:r w:rsidR="00DF1F5C" w:rsidRPr="004E3F2D">
        <w:rPr>
          <w:rStyle w:val="Hyperlink"/>
          <w:rFonts w:ascii="Spectral" w:hAnsi="Spectral"/>
          <w:i/>
          <w:iCs/>
          <w:color w:val="C45911" w:themeColor="accent2" w:themeShade="BF"/>
          <w:u w:val="none"/>
        </w:rPr>
        <w:t>Angiddy</w:t>
      </w:r>
      <w:proofErr w:type="spellEnd"/>
      <w:r w:rsidR="00DF1F5C" w:rsidRPr="004E3F2D">
        <w:rPr>
          <w:rStyle w:val="Hyperlink"/>
          <w:rFonts w:ascii="Spectral" w:hAnsi="Spectral"/>
          <w:i/>
          <w:iCs/>
          <w:color w:val="C45911" w:themeColor="accent2" w:themeShade="BF"/>
          <w:u w:val="none"/>
        </w:rPr>
        <w:t xml:space="preserve"> Cheese</w:t>
      </w:r>
      <w:r w:rsidR="00DF1F5C" w:rsidRPr="004E3F2D">
        <w:rPr>
          <w:rFonts w:ascii="Spectral" w:hAnsi="Spectral"/>
          <w:i/>
          <w:color w:val="404040" w:themeColor="text1" w:themeTint="BF"/>
        </w:rPr>
        <w:t>. Really creamy and comforting and so tasty. Enjoy x</w:t>
      </w:r>
    </w:p>
    <w:p w14:paraId="19A92BD5" w14:textId="3BC47113" w:rsidR="004E3F2D" w:rsidRPr="00BA18B0" w:rsidRDefault="004E3F2D" w:rsidP="00BA18B0">
      <w:pPr>
        <w:jc w:val="center"/>
        <w:rPr>
          <w:rFonts w:ascii="Spectral" w:hAnsi="Spectral"/>
          <w:i/>
          <w:color w:val="404040" w:themeColor="text1" w:themeTint="BF"/>
          <w:sz w:val="24"/>
          <w:szCs w:val="24"/>
        </w:rPr>
      </w:pPr>
      <w:r>
        <w:rPr>
          <w:rFonts w:ascii="Spectral" w:hAnsi="Spectral"/>
          <w:i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32A9DC" wp14:editId="16B8E858">
            <wp:simplePos x="2190750" y="3057525"/>
            <wp:positionH relativeFrom="margin">
              <wp:align>left</wp:align>
            </wp:positionH>
            <wp:positionV relativeFrom="margin">
              <wp:align>top</wp:align>
            </wp:positionV>
            <wp:extent cx="3181350" cy="3181350"/>
            <wp:effectExtent l="0" t="0" r="0" b="0"/>
            <wp:wrapSquare wrapText="bothSides"/>
            <wp:docPr id="1" name="Picture 1" descr="A picture containing food, plate, rice, m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plate, rice, mea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E31FCD" w14:textId="77777777" w:rsidR="004E3F2D" w:rsidRDefault="004E3F2D" w:rsidP="00B76224">
      <w:pPr>
        <w:pStyle w:val="ingredient"/>
        <w:shd w:val="clear" w:color="auto" w:fill="FFFFFF"/>
        <w:spacing w:before="0" w:beforeAutospacing="0" w:after="0" w:afterAutospacing="0" w:line="240" w:lineRule="atLeast"/>
        <w:rPr>
          <w:rFonts w:ascii="Spectral" w:hAnsi="Spectral"/>
          <w:b/>
          <w:color w:val="404040" w:themeColor="text1" w:themeTint="BF"/>
        </w:rPr>
      </w:pPr>
    </w:p>
    <w:p w14:paraId="10E70841" w14:textId="77777777" w:rsidR="004E3F2D" w:rsidRDefault="004E3F2D" w:rsidP="00B76224">
      <w:pPr>
        <w:pStyle w:val="ingredient"/>
        <w:shd w:val="clear" w:color="auto" w:fill="FFFFFF"/>
        <w:spacing w:before="0" w:beforeAutospacing="0" w:after="0" w:afterAutospacing="0" w:line="240" w:lineRule="atLeast"/>
        <w:rPr>
          <w:rFonts w:ascii="Spectral" w:hAnsi="Spectral"/>
          <w:b/>
          <w:color w:val="404040" w:themeColor="text1" w:themeTint="BF"/>
        </w:rPr>
      </w:pPr>
    </w:p>
    <w:p w14:paraId="14E5FD8F" w14:textId="77777777" w:rsidR="004E3F2D" w:rsidRDefault="004E3F2D" w:rsidP="00B76224">
      <w:pPr>
        <w:pStyle w:val="ingredient"/>
        <w:shd w:val="clear" w:color="auto" w:fill="FFFFFF"/>
        <w:spacing w:before="0" w:beforeAutospacing="0" w:after="0" w:afterAutospacing="0" w:line="240" w:lineRule="atLeast"/>
        <w:rPr>
          <w:rFonts w:ascii="Spectral" w:hAnsi="Spectral"/>
          <w:b/>
          <w:color w:val="404040" w:themeColor="text1" w:themeTint="BF"/>
        </w:rPr>
      </w:pPr>
    </w:p>
    <w:p w14:paraId="7D52F9F3" w14:textId="77777777" w:rsidR="004E3F2D" w:rsidRDefault="004E3F2D" w:rsidP="00B76224">
      <w:pPr>
        <w:pStyle w:val="ingredient"/>
        <w:shd w:val="clear" w:color="auto" w:fill="FFFFFF"/>
        <w:spacing w:before="0" w:beforeAutospacing="0" w:after="0" w:afterAutospacing="0" w:line="240" w:lineRule="atLeast"/>
        <w:rPr>
          <w:rFonts w:ascii="Spectral" w:hAnsi="Spectral"/>
          <w:b/>
          <w:color w:val="404040" w:themeColor="text1" w:themeTint="BF"/>
        </w:rPr>
      </w:pPr>
    </w:p>
    <w:p w14:paraId="3EAB25BF" w14:textId="563D00C2" w:rsidR="007B37DC" w:rsidRPr="00BA18B0" w:rsidRDefault="00393837" w:rsidP="00B76224">
      <w:pPr>
        <w:pStyle w:val="ingredient"/>
        <w:shd w:val="clear" w:color="auto" w:fill="FFFFFF"/>
        <w:spacing w:before="0" w:beforeAutospacing="0" w:after="0" w:afterAutospacing="0" w:line="240" w:lineRule="atLeast"/>
        <w:rPr>
          <w:rFonts w:ascii="Spectral" w:hAnsi="Spectral"/>
          <w:b/>
          <w:color w:val="404040" w:themeColor="text1" w:themeTint="BF"/>
        </w:rPr>
      </w:pPr>
      <w:r w:rsidRPr="00BA18B0">
        <w:rPr>
          <w:rFonts w:ascii="Spectral" w:hAnsi="Spectral"/>
          <w:b/>
          <w:color w:val="404040" w:themeColor="text1" w:themeTint="BF"/>
        </w:rPr>
        <w:t>Ingredients</w:t>
      </w:r>
    </w:p>
    <w:p w14:paraId="46D3EAC0" w14:textId="67314CA1" w:rsidR="007B37DC" w:rsidRPr="00BA18B0" w:rsidRDefault="007B37DC" w:rsidP="005E3331">
      <w:pPr>
        <w:pStyle w:val="ingredient"/>
        <w:shd w:val="clear" w:color="auto" w:fill="FFFFFF"/>
        <w:spacing w:before="0" w:beforeAutospacing="0" w:after="0" w:afterAutospacing="0" w:line="240" w:lineRule="atLeast"/>
        <w:ind w:left="-360"/>
        <w:jc w:val="center"/>
        <w:rPr>
          <w:rFonts w:ascii="Spectral" w:hAnsi="Spectral"/>
          <w:color w:val="404040" w:themeColor="text1" w:themeTint="BF"/>
          <w:sz w:val="12"/>
          <w:szCs w:val="12"/>
        </w:rPr>
      </w:pPr>
    </w:p>
    <w:p w14:paraId="77C6390B" w14:textId="38B8BA9A" w:rsidR="00BA18B0" w:rsidRPr="0051084E" w:rsidRDefault="0051084E" w:rsidP="00547E96">
      <w:pPr>
        <w:pStyle w:val="NoSpacing"/>
        <w:rPr>
          <w:rStyle w:val="Hyperlink"/>
          <w:rFonts w:ascii="Spectral" w:hAnsi="Spectral"/>
          <w:i/>
          <w:color w:val="C45911" w:themeColor="accent2" w:themeShade="BF"/>
          <w:u w:val="none"/>
        </w:rPr>
      </w:pPr>
      <w:hyperlink r:id="rId8" w:history="1">
        <w:proofErr w:type="spellStart"/>
        <w:r w:rsidR="00DF1F5C" w:rsidRPr="0051084E">
          <w:rPr>
            <w:rStyle w:val="Hyperlink"/>
            <w:rFonts w:ascii="Spectral" w:hAnsi="Spectral"/>
            <w:i/>
            <w:color w:val="C45911" w:themeColor="accent2" w:themeShade="BF"/>
            <w:u w:val="none"/>
          </w:rPr>
          <w:t>Fino</w:t>
        </w:r>
        <w:proofErr w:type="spellEnd"/>
        <w:r w:rsidR="00DF1F5C" w:rsidRPr="0051084E">
          <w:rPr>
            <w:rStyle w:val="Hyperlink"/>
            <w:rFonts w:ascii="Spectral" w:hAnsi="Spectral"/>
            <w:i/>
            <w:color w:val="C45911" w:themeColor="accent2" w:themeShade="BF"/>
            <w:u w:val="none"/>
          </w:rPr>
          <w:t xml:space="preserve"> Olive Oil</w:t>
        </w:r>
      </w:hyperlink>
    </w:p>
    <w:p w14:paraId="3531E423" w14:textId="77777777" w:rsidR="00DF1F5C" w:rsidRDefault="00DF1F5C" w:rsidP="00547E96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1 x Onion finely diced</w:t>
      </w:r>
    </w:p>
    <w:p w14:paraId="6EAA76D4" w14:textId="77777777" w:rsidR="00DF1F5C" w:rsidRDefault="00DF1F5C" w:rsidP="00547E96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1 x leek sliced</w:t>
      </w:r>
    </w:p>
    <w:p w14:paraId="3EAA2A8E" w14:textId="77777777" w:rsidR="00DF1F5C" w:rsidRDefault="00DF1F5C" w:rsidP="00547E96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300g orzo</w:t>
      </w:r>
    </w:p>
    <w:p w14:paraId="7F9124F2" w14:textId="77777777" w:rsidR="00DF1F5C" w:rsidRDefault="00DF1F5C" w:rsidP="00547E96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1 litre fish/chicken stock</w:t>
      </w:r>
    </w:p>
    <w:p w14:paraId="2D1A0870" w14:textId="03A572BA" w:rsidR="00DF1F5C" w:rsidRPr="00824904" w:rsidRDefault="0051084E" w:rsidP="00547E96">
      <w:pPr>
        <w:pStyle w:val="NoSpacing"/>
        <w:rPr>
          <w:rStyle w:val="Hyperlink"/>
          <w:rFonts w:ascii="Spectral" w:hAnsi="Spectral"/>
          <w:i/>
          <w:color w:val="C45911" w:themeColor="accent2" w:themeShade="BF"/>
          <w:u w:val="none"/>
        </w:rPr>
      </w:pPr>
      <w:hyperlink r:id="rId9" w:history="1">
        <w:r w:rsidR="00DF1F5C" w:rsidRPr="00CC05B2">
          <w:rPr>
            <w:rStyle w:val="Hyperlink"/>
            <w:rFonts w:ascii="Spectral" w:hAnsi="Spectral"/>
            <w:i/>
            <w:color w:val="C45911" w:themeColor="accent2" w:themeShade="BF"/>
            <w:u w:val="none"/>
          </w:rPr>
          <w:t>340g Black Mountains Smokery Smoked Haddock</w:t>
        </w:r>
      </w:hyperlink>
    </w:p>
    <w:p w14:paraId="35E4B5FE" w14:textId="4CE1D5DB" w:rsidR="00DF1F5C" w:rsidRPr="00CC05B2" w:rsidRDefault="0051084E" w:rsidP="00547E96">
      <w:pPr>
        <w:pStyle w:val="NoSpacing"/>
        <w:rPr>
          <w:rStyle w:val="Hyperlink"/>
          <w:rFonts w:ascii="Spectral" w:hAnsi="Spectral"/>
          <w:i/>
          <w:color w:val="C45911" w:themeColor="accent2" w:themeShade="BF"/>
          <w:u w:val="none"/>
        </w:rPr>
      </w:pPr>
      <w:hyperlink r:id="rId10" w:history="1">
        <w:r w:rsidR="00DF1F5C" w:rsidRPr="00CC05B2">
          <w:rPr>
            <w:rStyle w:val="Hyperlink"/>
            <w:rFonts w:ascii="Spectral" w:hAnsi="Spectral"/>
            <w:i/>
            <w:color w:val="C45911" w:themeColor="accent2" w:themeShade="BF"/>
            <w:u w:val="none"/>
          </w:rPr>
          <w:t xml:space="preserve">200g </w:t>
        </w:r>
        <w:proofErr w:type="spellStart"/>
        <w:r w:rsidR="00DF1F5C" w:rsidRPr="00CC05B2">
          <w:rPr>
            <w:rStyle w:val="Hyperlink"/>
            <w:rFonts w:ascii="Spectral" w:hAnsi="Spectral"/>
            <w:i/>
            <w:color w:val="C45911" w:themeColor="accent2" w:themeShade="BF"/>
            <w:u w:val="none"/>
          </w:rPr>
          <w:t>Angiddy</w:t>
        </w:r>
        <w:proofErr w:type="spellEnd"/>
        <w:r w:rsidR="00DF1F5C" w:rsidRPr="00CC05B2">
          <w:rPr>
            <w:rStyle w:val="Hyperlink"/>
            <w:rFonts w:ascii="Spectral" w:hAnsi="Spectral"/>
            <w:i/>
            <w:color w:val="C45911" w:themeColor="accent2" w:themeShade="BF"/>
            <w:u w:val="none"/>
          </w:rPr>
          <w:t xml:space="preserve"> Cheese diced</w:t>
        </w:r>
      </w:hyperlink>
    </w:p>
    <w:p w14:paraId="0482BAD5" w14:textId="615837A5" w:rsidR="00DF1F5C" w:rsidRDefault="00DF1F5C" w:rsidP="00547E96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5 tbsp double cream</w:t>
      </w:r>
    </w:p>
    <w:p w14:paraId="105B9407" w14:textId="64BAE956" w:rsidR="00B76224" w:rsidRDefault="00B76224" w:rsidP="00547E96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 xml:space="preserve">3 tbsp </w:t>
      </w:r>
      <w:r>
        <w:rPr>
          <w:rFonts w:ascii="Spectral" w:hAnsi="Spectral"/>
          <w:i/>
          <w:color w:val="404040" w:themeColor="text1" w:themeTint="BF"/>
        </w:rPr>
        <w:t>Parmesan cheese grated</w:t>
      </w:r>
    </w:p>
    <w:p w14:paraId="2DD62729" w14:textId="2445786F" w:rsidR="00DF1F5C" w:rsidRDefault="00DF1F5C" w:rsidP="00547E96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3 tbsp breadcrumbs</w:t>
      </w:r>
    </w:p>
    <w:p w14:paraId="1829ED47" w14:textId="7753DC32" w:rsidR="00DF1F5C" w:rsidRDefault="00DF1F5C" w:rsidP="00547E96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Small bunch chopped parsley</w:t>
      </w:r>
    </w:p>
    <w:p w14:paraId="67336592" w14:textId="5E1DA81A" w:rsidR="00DF1F5C" w:rsidRDefault="00DF1F5C" w:rsidP="00547E96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Salt &amp; pepper</w:t>
      </w:r>
    </w:p>
    <w:p w14:paraId="34A57CB8" w14:textId="77777777" w:rsidR="00DF1F5C" w:rsidRDefault="00DF1F5C" w:rsidP="00547E96">
      <w:pPr>
        <w:pStyle w:val="NoSpacing"/>
        <w:rPr>
          <w:rFonts w:ascii="Spectral" w:hAnsi="Spectral"/>
          <w:i/>
          <w:color w:val="404040" w:themeColor="text1" w:themeTint="BF"/>
        </w:rPr>
      </w:pPr>
    </w:p>
    <w:p w14:paraId="189C4AD4" w14:textId="1F159837" w:rsidR="00547E96" w:rsidRDefault="00B76224" w:rsidP="00B76224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Preheat oven to 220C</w:t>
      </w:r>
    </w:p>
    <w:p w14:paraId="41C1DBFC" w14:textId="0310398D" w:rsidR="00B76224" w:rsidRDefault="00B76224" w:rsidP="00B76224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Soften the onion and leek in olive oil</w:t>
      </w:r>
    </w:p>
    <w:p w14:paraId="30FEBA0E" w14:textId="66A9D375" w:rsidR="00B76224" w:rsidRDefault="00B76224" w:rsidP="00B76224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Stir in the orzo and add the stock. Bring to the boil and simmer until the pasta is al dente.</w:t>
      </w:r>
    </w:p>
    <w:p w14:paraId="1453A007" w14:textId="61711F44" w:rsidR="00B76224" w:rsidRDefault="00B76224" w:rsidP="00B76224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While the pasta cooks dice the smoked haddock. Take off the heat and stir in the haddock, the cheese and the cream.</w:t>
      </w:r>
    </w:p>
    <w:p w14:paraId="6E0B6B92" w14:textId="09AA05E1" w:rsidR="00B76224" w:rsidRDefault="00B76224" w:rsidP="00B76224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Tip the mixture into an ovenproof dish and sprinkle with the parmesan and breadcrumbs</w:t>
      </w:r>
    </w:p>
    <w:p w14:paraId="741BA2BE" w14:textId="3914EF9B" w:rsidR="00CD13ED" w:rsidRPr="004940C3" w:rsidRDefault="00B76224" w:rsidP="004940C3">
      <w:pPr>
        <w:pStyle w:val="NoSpacing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t>Bake until golden and scatter with parsley.</w:t>
      </w:r>
      <w:r w:rsidR="004E3F2D">
        <w:rPr>
          <w:rFonts w:ascii="Spectral" w:hAnsi="Spectral"/>
          <w:i/>
          <w:color w:val="404040" w:themeColor="text1" w:themeTint="BF"/>
        </w:rPr>
        <w:t xml:space="preserve"> </w:t>
      </w:r>
      <w:r>
        <w:rPr>
          <w:rFonts w:ascii="Spectral" w:hAnsi="Spectral"/>
          <w:i/>
          <w:color w:val="404040" w:themeColor="text1" w:themeTint="BF"/>
        </w:rPr>
        <w:t xml:space="preserve">Serve with steamed green vegetables or a green salad. </w:t>
      </w:r>
    </w:p>
    <w:sectPr w:rsidR="00CD13ED" w:rsidRPr="004940C3" w:rsidSect="005E3331">
      <w:headerReference w:type="default" r:id="rId11"/>
      <w:footerReference w:type="default" r:id="rId12"/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F3C8" w14:textId="77777777" w:rsidR="00BB6828" w:rsidRDefault="00BB6828" w:rsidP="00393837">
      <w:pPr>
        <w:spacing w:after="0" w:line="240" w:lineRule="auto"/>
      </w:pPr>
      <w:r>
        <w:separator/>
      </w:r>
    </w:p>
  </w:endnote>
  <w:endnote w:type="continuationSeparator" w:id="0">
    <w:p w14:paraId="2CFCDC21" w14:textId="77777777" w:rsidR="00BB6828" w:rsidRDefault="00BB6828" w:rsidP="0039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ectral">
    <w:altName w:val="Cambria"/>
    <w:panose1 w:val="02020502060000000000"/>
    <w:charset w:val="00"/>
    <w:family w:val="roman"/>
    <w:pitch w:val="variable"/>
    <w:sig w:usb0="E000007F" w:usb1="4000E43B" w:usb2="00000000" w:usb3="00000000" w:csb0="00000193" w:csb1="00000000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3657" w14:textId="77777777" w:rsidR="00BA18B0" w:rsidRPr="00BA18B0" w:rsidRDefault="00BA18B0" w:rsidP="00BA18B0">
    <w:pPr>
      <w:jc w:val="center"/>
      <w:rPr>
        <w:rFonts w:ascii="Montserrat" w:hAnsi="Montserrat"/>
        <w:color w:val="C45911" w:themeColor="accent2" w:themeShade="BF"/>
        <w:sz w:val="36"/>
        <w:szCs w:val="36"/>
      </w:rPr>
    </w:pPr>
    <w:r w:rsidRPr="00BA18B0">
      <w:rPr>
        <w:rFonts w:ascii="Montserrat" w:hAnsi="Montserrat"/>
        <w:color w:val="C45911" w:themeColor="accent2" w:themeShade="BF"/>
        <w:sz w:val="36"/>
        <w:szCs w:val="36"/>
      </w:rPr>
      <w:t>www.smoked-foods.co.uk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C606" w14:textId="77777777" w:rsidR="00BB6828" w:rsidRDefault="00BB6828" w:rsidP="00393837">
      <w:pPr>
        <w:spacing w:after="0" w:line="240" w:lineRule="auto"/>
      </w:pPr>
      <w:r>
        <w:separator/>
      </w:r>
    </w:p>
  </w:footnote>
  <w:footnote w:type="continuationSeparator" w:id="0">
    <w:p w14:paraId="31B83FAC" w14:textId="77777777" w:rsidR="00BB6828" w:rsidRDefault="00BB6828" w:rsidP="0039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F078" w14:textId="77777777" w:rsidR="00BA18B0" w:rsidRDefault="00BA18B0" w:rsidP="00BA18B0">
    <w:pPr>
      <w:pStyle w:val="Header"/>
      <w:jc w:val="center"/>
    </w:pPr>
    <w:r>
      <w:rPr>
        <w:noProof/>
      </w:rPr>
      <w:drawing>
        <wp:inline distT="0" distB="0" distL="0" distR="0" wp14:anchorId="53E53C38" wp14:editId="1C441C9E">
          <wp:extent cx="2194564" cy="12405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_2077 BMS LOGO Long 2 Colour White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4" cy="124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524"/>
    <w:multiLevelType w:val="multilevel"/>
    <w:tmpl w:val="E666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C4519"/>
    <w:multiLevelType w:val="multilevel"/>
    <w:tmpl w:val="4ACC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721504">
    <w:abstractNumId w:val="1"/>
  </w:num>
  <w:num w:numId="2" w16cid:durableId="105450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37"/>
    <w:rsid w:val="000B315B"/>
    <w:rsid w:val="000C2F70"/>
    <w:rsid w:val="002B6DD7"/>
    <w:rsid w:val="002C619D"/>
    <w:rsid w:val="00393837"/>
    <w:rsid w:val="00436FB4"/>
    <w:rsid w:val="00455A02"/>
    <w:rsid w:val="004940C3"/>
    <w:rsid w:val="004E3F2D"/>
    <w:rsid w:val="0051084E"/>
    <w:rsid w:val="00547E96"/>
    <w:rsid w:val="005E3331"/>
    <w:rsid w:val="005F784A"/>
    <w:rsid w:val="00623150"/>
    <w:rsid w:val="00697252"/>
    <w:rsid w:val="006F3530"/>
    <w:rsid w:val="006F5162"/>
    <w:rsid w:val="007466AA"/>
    <w:rsid w:val="0079319F"/>
    <w:rsid w:val="007B37DC"/>
    <w:rsid w:val="007F04B4"/>
    <w:rsid w:val="00824904"/>
    <w:rsid w:val="009251F3"/>
    <w:rsid w:val="00935D96"/>
    <w:rsid w:val="009957D0"/>
    <w:rsid w:val="00A322AE"/>
    <w:rsid w:val="00AD3A7B"/>
    <w:rsid w:val="00B04C62"/>
    <w:rsid w:val="00B76224"/>
    <w:rsid w:val="00BA18B0"/>
    <w:rsid w:val="00BB6828"/>
    <w:rsid w:val="00C731C6"/>
    <w:rsid w:val="00CC05B2"/>
    <w:rsid w:val="00CD13ED"/>
    <w:rsid w:val="00D10252"/>
    <w:rsid w:val="00DC2724"/>
    <w:rsid w:val="00DF1F5C"/>
    <w:rsid w:val="00E00D45"/>
    <w:rsid w:val="00F90CC7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FFFE1"/>
  <w15:chartTrackingRefBased/>
  <w15:docId w15:val="{74985955-F083-4F43-9F36-1910E7D1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837"/>
  </w:style>
  <w:style w:type="paragraph" w:styleId="Footer">
    <w:name w:val="footer"/>
    <w:basedOn w:val="Normal"/>
    <w:link w:val="FooterChar"/>
    <w:uiPriority w:val="99"/>
    <w:unhideWhenUsed/>
    <w:rsid w:val="00393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837"/>
  </w:style>
  <w:style w:type="paragraph" w:customStyle="1" w:styleId="ingredient">
    <w:name w:val="ingredient"/>
    <w:basedOn w:val="Normal"/>
    <w:rsid w:val="007B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B37DC"/>
  </w:style>
  <w:style w:type="character" w:styleId="Hyperlink">
    <w:name w:val="Hyperlink"/>
    <w:basedOn w:val="DefaultParagraphFont"/>
    <w:uiPriority w:val="99"/>
    <w:unhideWhenUsed/>
    <w:rsid w:val="007B37DC"/>
    <w:rPr>
      <w:color w:val="0000FF"/>
      <w:u w:val="single"/>
    </w:rPr>
  </w:style>
  <w:style w:type="paragraph" w:styleId="NoSpacing">
    <w:name w:val="No Spacing"/>
    <w:uiPriority w:val="1"/>
    <w:qFormat/>
    <w:rsid w:val="00BA18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47E9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C27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oked-foods.co.uk/fino-spanish-olive-oil-balsamic-vineg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moked-foods.co.uk/angiddy-soft-chee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ked-foods.co.uk/smoked-haddoc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Mountains Smokery Office</dc:creator>
  <cp:keywords/>
  <dc:description/>
  <cp:lastModifiedBy>Black Mountains Smokery Office</cp:lastModifiedBy>
  <cp:revision>10</cp:revision>
  <cp:lastPrinted>2018-08-07T15:07:00Z</cp:lastPrinted>
  <dcterms:created xsi:type="dcterms:W3CDTF">2023-01-20T10:03:00Z</dcterms:created>
  <dcterms:modified xsi:type="dcterms:W3CDTF">2023-01-20T12:49:00Z</dcterms:modified>
</cp:coreProperties>
</file>